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4BB" w:rsidRDefault="009E56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TRƯỜNG ĐẠI HỌC CẦN THƠ      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CỘNG HÒA XÃ HỘI CHỦ NGHĨA VIỆT NAM</w:t>
      </w:r>
    </w:p>
    <w:p w:rsidR="00EA64BB" w:rsidRDefault="009E56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KHOA CÔNG NGHỆ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                            Độc lập - Tự do – Hạnh phúc</w:t>
      </w:r>
    </w:p>
    <w:p w:rsidR="00EA64BB" w:rsidRDefault="00EA64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A64BB" w:rsidRDefault="009E56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KẾ HOẠCH GIẢNG DẠY</w:t>
      </w:r>
    </w:p>
    <w:p w:rsidR="00EA64BB" w:rsidRDefault="009E56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HỌC KỲ 1 – NĂM HỌC 2020–2021</w:t>
      </w:r>
    </w:p>
    <w:p w:rsidR="00EA64BB" w:rsidRDefault="009E56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LỚP: Kỹ Thuật điện – Khóa 2020 –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Liên thông Trung Cấp – Đại Học </w:t>
      </w:r>
    </w:p>
    <w:p w:rsidR="00EA64BB" w:rsidRDefault="009E56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Thứ Bảy – Chủ Nhật: Tại TT. GDTX Cà Mau </w:t>
      </w:r>
    </w:p>
    <w:p w:rsidR="00EA64BB" w:rsidRDefault="00EA64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"/>
        <w:tblW w:w="10057" w:type="dxa"/>
        <w:tblLayout w:type="fixed"/>
        <w:tblLook w:val="0000" w:firstRow="0" w:lastRow="0" w:firstColumn="0" w:lastColumn="0" w:noHBand="0" w:noVBand="0"/>
      </w:tblPr>
      <w:tblGrid>
        <w:gridCol w:w="730"/>
        <w:gridCol w:w="900"/>
        <w:gridCol w:w="2694"/>
        <w:gridCol w:w="636"/>
        <w:gridCol w:w="2340"/>
        <w:gridCol w:w="810"/>
        <w:gridCol w:w="1947"/>
      </w:tblGrid>
      <w:tr w:rsidR="00EA64BB">
        <w:trPr>
          <w:trHeight w:val="28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ind w:left="-80" w:right="-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MSHP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TÊN MÔN HỌC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TC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Cán bộ giảng dạy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ind w:righ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MSCB</w:t>
            </w:r>
          </w:p>
        </w:tc>
        <w:tc>
          <w:tcPr>
            <w:tcW w:w="1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ind w:lef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Điện thoại</w:t>
            </w:r>
          </w:p>
        </w:tc>
      </w:tr>
      <w:tr w:rsidR="00EA64BB">
        <w:trPr>
          <w:trHeight w:val="20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ML018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Phan Văn Thạng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1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ind w:left="-20"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0918026304</w:t>
            </w:r>
          </w:p>
        </w:tc>
      </w:tr>
      <w:tr w:rsidR="00EA64BB">
        <w:trPr>
          <w:trHeight w:val="20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TN001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 - Tích phân A1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Tử Thịnh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2303</w:t>
            </w:r>
          </w:p>
        </w:tc>
        <w:tc>
          <w:tcPr>
            <w:tcW w:w="1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ind w:left="-20"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0383371499</w:t>
            </w:r>
          </w:p>
        </w:tc>
      </w:tr>
      <w:tr w:rsidR="00EA64BB">
        <w:trPr>
          <w:trHeight w:val="20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TN002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 - Tích phân A2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Tử Thịnh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2303</w:t>
            </w:r>
          </w:p>
        </w:tc>
        <w:tc>
          <w:tcPr>
            <w:tcW w:w="1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0383371499</w:t>
            </w:r>
          </w:p>
        </w:tc>
      </w:tr>
      <w:tr w:rsidR="00EA64BB">
        <w:trPr>
          <w:trHeight w:val="20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XH023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Anh văn căn bản 1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(*)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2B3D3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Kim Thi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2B3D3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2079</w:t>
            </w:r>
          </w:p>
        </w:tc>
        <w:tc>
          <w:tcPr>
            <w:tcW w:w="1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2B3D3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0907222667</w:t>
            </w:r>
            <w:bookmarkStart w:id="0" w:name="_GoBack"/>
            <w:bookmarkEnd w:id="0"/>
          </w:p>
        </w:tc>
      </w:tr>
      <w:tr w:rsidR="00EA64BB">
        <w:trPr>
          <w:trHeight w:val="20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CN100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Nhập môn kỹ thuật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Đoàn Phú Cường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1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0913.768.869</w:t>
            </w:r>
          </w:p>
        </w:tc>
      </w:tr>
      <w:tr w:rsidR="00EA64BB">
        <w:trPr>
          <w:trHeight w:val="20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TN033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 học căn bản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(*)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Thanh Nhã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EA64B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EA64B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64BB">
        <w:trPr>
          <w:trHeight w:val="20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TN034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TT. Tin học căn bản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(*)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Thanh Nhã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EA64B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EA64B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A64BB" w:rsidRDefault="00EA64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A64BB" w:rsidRDefault="009E56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THỜI KHÓA BIỂU HỌC</w:t>
      </w:r>
    </w:p>
    <w:p w:rsidR="00EA64BB" w:rsidRDefault="009E56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(Liên hệ:…………………………sĩ số: …..sv)</w:t>
      </w:r>
    </w:p>
    <w:p w:rsidR="00EA64BB" w:rsidRDefault="009E56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Thời gian: – Phòng …………/TTGDTX Cà Mau</w:t>
      </w:r>
    </w:p>
    <w:p w:rsidR="00EA64BB" w:rsidRDefault="00EA64BB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0"/>
        <w:tblW w:w="9666" w:type="dxa"/>
        <w:jc w:val="center"/>
        <w:tblLayout w:type="fixed"/>
        <w:tblLook w:val="0000" w:firstRow="0" w:lastRow="0" w:firstColumn="0" w:lastColumn="0" w:noHBand="0" w:noVBand="0"/>
      </w:tblPr>
      <w:tblGrid>
        <w:gridCol w:w="846"/>
        <w:gridCol w:w="1620"/>
        <w:gridCol w:w="1607"/>
        <w:gridCol w:w="2983"/>
        <w:gridCol w:w="2610"/>
      </w:tblGrid>
      <w:tr w:rsidR="00EA64BB" w:rsidTr="002B3D3C">
        <w:trPr>
          <w:trHeight w:val="20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Tuần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Từ ngày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Đến ngày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Thứ Bảy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Chủ Nhật</w:t>
            </w:r>
          </w:p>
        </w:tc>
      </w:tr>
      <w:tr w:rsidR="00EA64BB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33CC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05/9/2020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06/9/2020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Nhập môn kỹ thuật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Nhập môn kỹ thuật</w:t>
            </w:r>
          </w:p>
        </w:tc>
      </w:tr>
      <w:tr w:rsidR="00EA64BB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33CC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12/9/2020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13/9/2020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 học căn bản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(*)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 học căn bản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(*)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EA64BB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33CC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19/9/2020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20/9/2020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TT. Tin học căn bản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(*)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TT. Tin học căn bản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(*)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  <w:tr w:rsidR="00EA64BB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33CC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26/9/2020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27/9/2020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 học căn bản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(*)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 học căn bản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(*)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EA64BB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33CC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03/10/2020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04/10/2020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ind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 tích phân A1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33CC"/>
              </w:rPr>
            </w:pPr>
            <w:r>
              <w:rPr>
                <w:rFonts w:ascii="Times New Roman" w:eastAsia="Times New Roman" w:hAnsi="Times New Roman" w:cs="Times New Roman"/>
                <w:color w:val="0033CC"/>
              </w:rPr>
              <w:t>Vi Tích phân A1</w:t>
            </w:r>
          </w:p>
        </w:tc>
      </w:tr>
      <w:tr w:rsidR="00EA64BB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33CC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10/10/2020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11/10/2020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 tích phân A1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 Tích phân A1</w:t>
            </w:r>
          </w:p>
        </w:tc>
      </w:tr>
      <w:tr w:rsidR="00EA64BB" w:rsidTr="002B3D3C">
        <w:trPr>
          <w:trHeight w:val="420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33CC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17/10/2020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18/10/2020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Chủ nghĩa xã hội khoa học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Chủ nghĩa xã hội khoa học</w:t>
            </w:r>
          </w:p>
        </w:tc>
      </w:tr>
      <w:tr w:rsidR="00EA64BB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33CC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24/10/2020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25/10/2020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Chủ nghĩa xã hội khoa học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EA64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B3D3C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3D3C" w:rsidRDefault="002B3D3C" w:rsidP="002B3D3C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33CC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3C" w:rsidRDefault="002B3D3C" w:rsidP="002B3D3C">
            <w:pPr>
              <w:jc w:val="center"/>
            </w:pPr>
            <w:r>
              <w:rPr>
                <w:rFonts w:ascii="Calibri" w:eastAsia="Calibri" w:hAnsi="Calibri" w:cs="Calibri"/>
              </w:rPr>
              <w:t>31/10/2020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3C" w:rsidRDefault="002B3D3C" w:rsidP="002B3D3C">
            <w:pPr>
              <w:jc w:val="center"/>
            </w:pPr>
            <w:r>
              <w:rPr>
                <w:rFonts w:ascii="Calibri" w:eastAsia="Calibri" w:hAnsi="Calibri" w:cs="Calibri"/>
              </w:rPr>
              <w:t>01/11/2020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3C" w:rsidRDefault="002B3D3C" w:rsidP="002B3D3C">
            <w:pPr>
              <w:rPr>
                <w:rFonts w:ascii="Times New Roman" w:eastAsia="Times New Roman" w:hAnsi="Times New Roman" w:cs="Times New Roman"/>
                <w:color w:val="0033CC"/>
              </w:rPr>
            </w:pPr>
            <w:r>
              <w:rPr>
                <w:rFonts w:ascii="Times New Roman" w:eastAsia="Times New Roman" w:hAnsi="Times New Roman" w:cs="Times New Roman"/>
                <w:color w:val="0033CC"/>
              </w:rPr>
              <w:t>Anh văn căn bản 1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3C" w:rsidRDefault="002B3D3C" w:rsidP="002B3D3C">
            <w:r w:rsidRPr="002D2C7D">
              <w:rPr>
                <w:rFonts w:ascii="Times New Roman" w:eastAsia="Times New Roman" w:hAnsi="Times New Roman" w:cs="Times New Roman"/>
                <w:color w:val="0033CC"/>
              </w:rPr>
              <w:t>Anh văn căn bản 1</w:t>
            </w:r>
          </w:p>
        </w:tc>
      </w:tr>
      <w:tr w:rsidR="002B3D3C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3D3C" w:rsidRDefault="002B3D3C" w:rsidP="002B3D3C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33CC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3C" w:rsidRDefault="002B3D3C" w:rsidP="002B3D3C">
            <w:pPr>
              <w:jc w:val="center"/>
            </w:pPr>
            <w:r>
              <w:rPr>
                <w:rFonts w:ascii="Calibri" w:eastAsia="Calibri" w:hAnsi="Calibri" w:cs="Calibri"/>
              </w:rPr>
              <w:t>07/11/2020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3C" w:rsidRDefault="002B3D3C" w:rsidP="002B3D3C">
            <w:pPr>
              <w:jc w:val="center"/>
            </w:pPr>
            <w:r>
              <w:rPr>
                <w:rFonts w:ascii="Calibri" w:eastAsia="Calibri" w:hAnsi="Calibri" w:cs="Calibri"/>
              </w:rPr>
              <w:t>08/11/2020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3C" w:rsidRDefault="002B3D3C" w:rsidP="002B3D3C">
            <w:r w:rsidRPr="004C7169">
              <w:rPr>
                <w:rFonts w:ascii="Times New Roman" w:eastAsia="Times New Roman" w:hAnsi="Times New Roman" w:cs="Times New Roman"/>
                <w:color w:val="0033CC"/>
              </w:rPr>
              <w:t>Anh văn căn bản 1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3C" w:rsidRDefault="002B3D3C" w:rsidP="002B3D3C">
            <w:r w:rsidRPr="002D2C7D">
              <w:rPr>
                <w:rFonts w:ascii="Times New Roman" w:eastAsia="Times New Roman" w:hAnsi="Times New Roman" w:cs="Times New Roman"/>
                <w:color w:val="0033CC"/>
              </w:rPr>
              <w:t>Anh văn căn bản 1</w:t>
            </w:r>
          </w:p>
        </w:tc>
      </w:tr>
      <w:tr w:rsidR="002B3D3C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3D3C" w:rsidRDefault="002B3D3C" w:rsidP="002B3D3C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99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3C" w:rsidRDefault="002B3D3C" w:rsidP="002B3D3C">
            <w:pPr>
              <w:jc w:val="center"/>
            </w:pPr>
            <w:r>
              <w:rPr>
                <w:rFonts w:ascii="Calibri" w:eastAsia="Calibri" w:hAnsi="Calibri" w:cs="Calibri"/>
              </w:rPr>
              <w:t>14/11/2020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3C" w:rsidRDefault="002B3D3C" w:rsidP="002B3D3C">
            <w:pPr>
              <w:jc w:val="center"/>
            </w:pPr>
            <w:r>
              <w:rPr>
                <w:rFonts w:ascii="Calibri" w:eastAsia="Calibri" w:hAnsi="Calibri" w:cs="Calibri"/>
              </w:rPr>
              <w:t>15/11/2020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3C" w:rsidRDefault="002B3D3C" w:rsidP="002B3D3C">
            <w:r w:rsidRPr="004C7169">
              <w:rPr>
                <w:rFonts w:ascii="Times New Roman" w:eastAsia="Times New Roman" w:hAnsi="Times New Roman" w:cs="Times New Roman"/>
                <w:color w:val="0033CC"/>
              </w:rPr>
              <w:t>Anh văn căn bản 1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3C" w:rsidRDefault="002B3D3C" w:rsidP="002B3D3C">
            <w:r w:rsidRPr="002D2C7D">
              <w:rPr>
                <w:rFonts w:ascii="Times New Roman" w:eastAsia="Times New Roman" w:hAnsi="Times New Roman" w:cs="Times New Roman"/>
                <w:color w:val="0033CC"/>
              </w:rPr>
              <w:t>Anh văn căn bản 1</w:t>
            </w:r>
          </w:p>
        </w:tc>
      </w:tr>
      <w:tr w:rsidR="00EA64BB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99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21/11/2020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22/11/2020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EA64BB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EA64BB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A64BB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99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28/11/2020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rPr>
                <w:rFonts w:ascii="Calibri" w:eastAsia="Calibri" w:hAnsi="Calibri" w:cs="Calibri"/>
              </w:rPr>
              <w:t>29/11/2020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EA64BB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EA64BB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A64BB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99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05/12/2020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06/12/2020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EA64BB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EA64BB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A64BB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99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12/12/2020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13/12/2020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EA64BB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EA64BB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A64BB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99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t>19/12/2020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t>20/12/2020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Vi tích phân A2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Vi Tích phân A2</w:t>
            </w:r>
          </w:p>
        </w:tc>
      </w:tr>
      <w:tr w:rsidR="00EA64BB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99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t>26/12/2020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</w:pPr>
            <w:r>
              <w:t>27/12/2020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Vi tích phân A2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Vi tích phân A2</w:t>
            </w:r>
          </w:p>
        </w:tc>
      </w:tr>
      <w:tr w:rsidR="00EA64BB" w:rsidTr="002B3D3C">
        <w:trPr>
          <w:trHeight w:val="181"/>
          <w:jc w:val="center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64BB" w:rsidRDefault="00EA64B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99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02/01/2021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03/01/2021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Vi tích phân A2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64BB" w:rsidRDefault="009E56DD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Vi tích phân A2</w:t>
            </w:r>
          </w:p>
        </w:tc>
      </w:tr>
    </w:tbl>
    <w:p w:rsidR="00EA64BB" w:rsidRDefault="00EA64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A64BB" w:rsidRDefault="009E56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Cần Thơ, ngày   24    tháng 8 năm 2020</w:t>
      </w:r>
    </w:p>
    <w:p w:rsidR="00EA64BB" w:rsidRDefault="009E56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0" w:firstLine="7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TRƯỞNG KHOA</w:t>
      </w:r>
    </w:p>
    <w:sectPr w:rsidR="00EA64BB">
      <w:pgSz w:w="12240" w:h="15840"/>
      <w:pgMar w:top="993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855E4"/>
    <w:multiLevelType w:val="multilevel"/>
    <w:tmpl w:val="912E069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19EA6F03"/>
    <w:multiLevelType w:val="multilevel"/>
    <w:tmpl w:val="0A20AB9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EA64BB"/>
    <w:rsid w:val="001314C8"/>
    <w:rsid w:val="002B3D3C"/>
    <w:rsid w:val="009E56DD"/>
    <w:rsid w:val="00EA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39B393-48C4-4222-8A12-5F9961CE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00" w:after="120"/>
      <w:outlineLvl w:val="0"/>
    </w:pPr>
    <w:rPr>
      <w:color w:val="000000"/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120"/>
      <w:outlineLvl w:val="1"/>
    </w:pPr>
    <w:rPr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after="60"/>
    </w:pPr>
    <w:rPr>
      <w:color w:val="000000"/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ngthi78@gmail.com</cp:lastModifiedBy>
  <cp:revision>4</cp:revision>
  <dcterms:created xsi:type="dcterms:W3CDTF">2020-09-03T07:46:00Z</dcterms:created>
  <dcterms:modified xsi:type="dcterms:W3CDTF">2020-09-04T08:24:00Z</dcterms:modified>
</cp:coreProperties>
</file>